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882" w:type="dxa"/>
        <w:tblLook w:val="04A0" w:firstRow="1" w:lastRow="0" w:firstColumn="1" w:lastColumn="0" w:noHBand="0" w:noVBand="1"/>
      </w:tblPr>
      <w:tblGrid>
        <w:gridCol w:w="2430"/>
        <w:gridCol w:w="2430"/>
        <w:gridCol w:w="2340"/>
        <w:gridCol w:w="4140"/>
      </w:tblGrid>
      <w:tr w:rsidR="00D96F45" w:rsidRPr="00990BCA" w:rsidTr="001141A6">
        <w:trPr>
          <w:trHeight w:val="453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870" w:rsidRDefault="00D96F45" w:rsidP="00383870">
            <w:pPr>
              <w:spacing w:after="0" w:line="240" w:lineRule="auto"/>
              <w:rPr>
                <w:rFonts w:ascii="Arial Black" w:eastAsia="Times New Roman" w:hAnsi="Arial Black" w:cs="Times New Roman"/>
                <w:color w:val="0064A4"/>
                <w:sz w:val="26"/>
                <w:szCs w:val="26"/>
              </w:rPr>
            </w:pPr>
            <w:r w:rsidRPr="00383870">
              <w:rPr>
                <w:rFonts w:ascii="Arial Black" w:eastAsia="Times New Roman" w:hAnsi="Arial Black" w:cs="Times New Roman"/>
                <w:noProof/>
                <w:color w:val="0064A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F99133" wp14:editId="04443C3B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-196850</wp:posOffset>
                      </wp:positionV>
                      <wp:extent cx="1600200" cy="7429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F45" w:rsidRDefault="00D96F4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99C3E" wp14:editId="7ABBBA7B">
                                        <wp:extent cx="1182414" cy="59909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c-anteater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2414" cy="599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99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3.1pt;margin-top:-15.5pt;width:126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jCfAIAAGIFAAAOAAAAZHJzL2Uyb0RvYy54bWysVFFPGzEMfp+0/xDlfVzbFRgVV9SBmCYh&#10;QCsTz2kuoaclcZa4vet+PU7urnRsL0x7uXPsz4792c75RWsN26oQa3AlHx+NOFNOQlW7p5J/f7j+&#10;8ImziMJVwoBTJd+pyC/m79+dN36mJrAGU6nAKIiLs8aXfI3oZ0UR5VpZEY/AK0dGDcEKpGN4Kqog&#10;GopuTTEZjU6KBkLlA0gVI2mvOiOf5/haK4l3WkeFzJSccsP8Dfm7St9ifi5mT0H4dS37NMQ/ZGFF&#10;7ejSfagrgYJtQv1HKFvLABE0HkmwBWhdS5VroGrGo1fVLNfCq1wLkRP9nqb4/8LK2+19YHVV8gln&#10;Tlhq0YNqkX2Glk0SO42PMwItPcGwJTV1edBHUqaiWx1s+lM5jOzE827PbQomk9PJaEQN40yS7XQ6&#10;OTvO5Bcv3j5E/KLAsiSUPFDvMqViexORMiHoAEmXObiujcn9M441JT/5SCF/s5CHcUmj8iT0YVJF&#10;XeZZwp1RCWPcN6WJiVxAUuQZVJcmsK2g6RFSKoe59hyX0AmlKYm3OPb4l6ze4tzVMdwMDvfOtnYQ&#10;cvWv0q5+DCnrDk9EHtSdRGxXbd/pFVQ7anSAblGil9c1deNGRLwXgTaDGkjbjnf00QaIdeglztYQ&#10;fv1Nn/A0sGTlrKFNK3n8uRFBcWa+Ohrls/F0mlYzH6bHpxM6hEPL6tDiNvYSqB1jele8zGLCoxlE&#10;HcA+0qOwSLeSSThJd5ccB/ESu/2nR0WqxSKDaBm9wBu39DKFTt1Js/bQPorg+4FEGuVbGHZSzF7N&#10;ZYdNng4WGwRd56FNBHes9sTTIudZ7h+d9FIcnjPq5WmcPwMAAP//AwBQSwMEFAAGAAgAAAAhABZP&#10;dSfiAAAACgEAAA8AAABkcnMvZG93bnJldi54bWxMj8FOwzAMhu9IvENkJG5bugKlK02nqdKEhNhh&#10;YxduaeO1FY1TmmwrPD3mBEfbn35/f76abC/OOPrOkYLFPAKBVDvTUaPg8LaZpSB80GR07wgVfKGH&#10;VXF9levMuAvt8LwPjeAQ8plW0IYwZFL6ukWr/dwNSHw7utHqwOPYSDPqC4fbXsZRlEirO+IPrR6w&#10;bLH+2J+sgpdys9W7Krbpd18+vx7Xw+fh/UGp25tp/QQi4BT+YPjVZ3Uo2KlyJzJe9Aoe75OYUQWz&#10;uwWXYmK5THlTKUiTCGSRy/8Vih8AAAD//wMAUEsBAi0AFAAGAAgAAAAhALaDOJL+AAAA4QEAABMA&#10;AAAAAAAAAAAAAAAAAAAAAFtDb250ZW50X1R5cGVzXS54bWxQSwECLQAUAAYACAAAACEAOP0h/9YA&#10;AACUAQAACwAAAAAAAAAAAAAAAAAvAQAAX3JlbHMvLnJlbHNQSwECLQAUAAYACAAAACEAc0z4wnwC&#10;AABiBQAADgAAAAAAAAAAAAAAAAAuAgAAZHJzL2Uyb0RvYy54bWxQSwECLQAUAAYACAAAACEAFk91&#10;J+IAAAAKAQAADwAAAAAAAAAAAAAAAADWBAAAZHJzL2Rvd25yZXYueG1sUEsFBgAAAAAEAAQA8wAA&#10;AOUFAAAAAA==&#10;" filled="f" stroked="f" strokeweight=".5pt">
                      <v:textbox>
                        <w:txbxContent>
                          <w:p w:rsidR="00D96F45" w:rsidRDefault="00D96F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99C3E" wp14:editId="7ABBBA7B">
                                  <wp:extent cx="1182414" cy="59909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c-anteate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414" cy="599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CEC">
              <w:rPr>
                <w:rFonts w:ascii="Arial Black" w:eastAsia="Times New Roman" w:hAnsi="Arial Black" w:cs="Times New Roman"/>
                <w:color w:val="0064A4"/>
                <w:sz w:val="26"/>
                <w:szCs w:val="26"/>
              </w:rPr>
              <w:t xml:space="preserve">WALK INS </w:t>
            </w:r>
            <w:r w:rsidR="00557815">
              <w:rPr>
                <w:rFonts w:ascii="Arial Black" w:eastAsia="Times New Roman" w:hAnsi="Arial Black" w:cs="Times New Roman"/>
                <w:color w:val="0064A4"/>
                <w:sz w:val="26"/>
                <w:szCs w:val="26"/>
              </w:rPr>
              <w:t xml:space="preserve">SIGN IN </w:t>
            </w:r>
            <w:r w:rsidR="00825CEC">
              <w:rPr>
                <w:rFonts w:ascii="Arial Black" w:eastAsia="Times New Roman" w:hAnsi="Arial Black" w:cs="Times New Roman"/>
                <w:color w:val="0064A4"/>
                <w:sz w:val="26"/>
                <w:szCs w:val="26"/>
              </w:rPr>
              <w:t>SHEET</w:t>
            </w:r>
          </w:p>
          <w:p w:rsidR="00D96F45" w:rsidRPr="00990BCA" w:rsidRDefault="00D96F45" w:rsidP="00383870">
            <w:pPr>
              <w:spacing w:after="0" w:line="240" w:lineRule="auto"/>
              <w:rPr>
                <w:rFonts w:ascii="Arial Black" w:eastAsia="Times New Roman" w:hAnsi="Arial Black" w:cs="Times New Roman"/>
                <w:color w:val="0064A4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96F45" w:rsidRPr="00D96F45" w:rsidRDefault="00D96F45" w:rsidP="00D96F45">
            <w:pPr>
              <w:spacing w:after="0" w:line="240" w:lineRule="auto"/>
              <w:rPr>
                <w:rFonts w:ascii="Arial Black" w:eastAsia="Times New Roman" w:hAnsi="Arial Black" w:cs="Times New Roman"/>
                <w:noProof/>
                <w:color w:val="0064A4"/>
                <w:sz w:val="28"/>
                <w:szCs w:val="28"/>
              </w:rPr>
            </w:pPr>
          </w:p>
        </w:tc>
      </w:tr>
      <w:tr w:rsidR="00D96F45" w:rsidRPr="00990BCA" w:rsidTr="00557815">
        <w:trPr>
          <w:trHeight w:val="30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C320EB" w:rsidP="00383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First Name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C320EB" w:rsidP="00383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Last Name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825CEC" w:rsidP="00114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Class Year &amp; School</w:t>
            </w: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96F45" w:rsidRDefault="00D96F45" w:rsidP="00235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Email</w:t>
            </w: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1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3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3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58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4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4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1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3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57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1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1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6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99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6F45" w:rsidRPr="00990BCA" w:rsidTr="001141A6">
        <w:trPr>
          <w:trHeight w:val="6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45" w:rsidRPr="00990BCA" w:rsidRDefault="00D96F45" w:rsidP="0059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90BCA" w:rsidRDefault="00990BCA" w:rsidP="00235F34"/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085"/>
        <w:gridCol w:w="2520"/>
        <w:gridCol w:w="2250"/>
        <w:gridCol w:w="2628"/>
      </w:tblGrid>
      <w:tr w:rsidR="00497E2E" w:rsidRPr="00990BCA" w:rsidTr="007B02D2">
        <w:trPr>
          <w:trHeight w:val="61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6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97E2E" w:rsidRDefault="00497E2E" w:rsidP="00497E2E"/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085"/>
        <w:gridCol w:w="2520"/>
        <w:gridCol w:w="2250"/>
        <w:gridCol w:w="2628"/>
      </w:tblGrid>
      <w:tr w:rsidR="00497E2E" w:rsidRPr="00990BCA" w:rsidTr="007B02D2">
        <w:trPr>
          <w:trHeight w:val="61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6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7E2E" w:rsidRPr="00990BCA" w:rsidTr="007B02D2">
        <w:trPr>
          <w:trHeight w:val="6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2E" w:rsidRPr="00990BCA" w:rsidRDefault="00497E2E" w:rsidP="007F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97E2E" w:rsidRDefault="00497E2E" w:rsidP="00235F34"/>
    <w:sectPr w:rsidR="00497E2E" w:rsidSect="00264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34" w:rsidRDefault="00235F34" w:rsidP="00235F34">
      <w:pPr>
        <w:spacing w:after="0" w:line="240" w:lineRule="auto"/>
      </w:pPr>
      <w:r>
        <w:separator/>
      </w:r>
    </w:p>
  </w:endnote>
  <w:endnote w:type="continuationSeparator" w:id="0">
    <w:p w:rsidR="00235F34" w:rsidRDefault="00235F34" w:rsidP="002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34" w:rsidRDefault="00235F34" w:rsidP="00235F34">
      <w:pPr>
        <w:spacing w:after="0" w:line="240" w:lineRule="auto"/>
      </w:pPr>
      <w:r>
        <w:separator/>
      </w:r>
    </w:p>
  </w:footnote>
  <w:footnote w:type="continuationSeparator" w:id="0">
    <w:p w:rsidR="00235F34" w:rsidRDefault="00235F34" w:rsidP="00235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CA"/>
    <w:rsid w:val="001141A6"/>
    <w:rsid w:val="00235F34"/>
    <w:rsid w:val="00264A00"/>
    <w:rsid w:val="00383870"/>
    <w:rsid w:val="003935F6"/>
    <w:rsid w:val="00497E2E"/>
    <w:rsid w:val="00557815"/>
    <w:rsid w:val="00756DBA"/>
    <w:rsid w:val="007B02D2"/>
    <w:rsid w:val="00825CEC"/>
    <w:rsid w:val="00883C7B"/>
    <w:rsid w:val="00990BCA"/>
    <w:rsid w:val="00B70286"/>
    <w:rsid w:val="00C320EB"/>
    <w:rsid w:val="00D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57CB"/>
  <w15:docId w15:val="{E81AF422-70A4-4929-BF96-2370AF87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9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34"/>
  </w:style>
  <w:style w:type="paragraph" w:styleId="Footer">
    <w:name w:val="footer"/>
    <w:basedOn w:val="Normal"/>
    <w:link w:val="FooterChar"/>
    <w:uiPriority w:val="99"/>
    <w:unhideWhenUsed/>
    <w:rsid w:val="0023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Alumni Student</dc:creator>
  <cp:lastModifiedBy>April Hul</cp:lastModifiedBy>
  <cp:revision>4</cp:revision>
  <cp:lastPrinted>2019-05-16T20:49:00Z</cp:lastPrinted>
  <dcterms:created xsi:type="dcterms:W3CDTF">2018-12-02T01:20:00Z</dcterms:created>
  <dcterms:modified xsi:type="dcterms:W3CDTF">2019-05-16T20:51:00Z</dcterms:modified>
</cp:coreProperties>
</file>